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B11961" w14:textId="77777777" w:rsidR="003E4A97" w:rsidRPr="008607C9" w:rsidRDefault="003E4A97" w:rsidP="003E4A97">
      <w:pPr>
        <w:tabs>
          <w:tab w:val="left" w:pos="549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607C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ПЛАН</w:t>
      </w:r>
    </w:p>
    <w:p w14:paraId="082780B3" w14:textId="77777777" w:rsidR="0068089D" w:rsidRDefault="003E4A97" w:rsidP="00AE4B79">
      <w:pPr>
        <w:tabs>
          <w:tab w:val="left" w:pos="549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607C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МКУ «Усть-Бюрский СДК» на </w:t>
      </w:r>
      <w:r w:rsidR="00D365A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ноябрь</w:t>
      </w:r>
      <w:r w:rsidR="00E01CA5" w:rsidRPr="008607C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510F59" w:rsidRPr="008607C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202</w:t>
      </w:r>
      <w:r w:rsidR="00350D0E" w:rsidRPr="008607C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</w:t>
      </w:r>
      <w:r w:rsidR="00510F59" w:rsidRPr="008607C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год.</w:t>
      </w:r>
      <w:r w:rsidR="002509E5" w:rsidRPr="008607C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14:paraId="6E80FA10" w14:textId="77777777" w:rsidR="008607C9" w:rsidRPr="008607C9" w:rsidRDefault="008607C9" w:rsidP="00AE4B79">
      <w:pPr>
        <w:tabs>
          <w:tab w:val="left" w:pos="549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11085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5699"/>
        <w:gridCol w:w="1418"/>
        <w:gridCol w:w="1559"/>
        <w:gridCol w:w="1842"/>
      </w:tblGrid>
      <w:tr w:rsidR="003E4A97" w:rsidRPr="003E4A97" w14:paraId="6048B11D" w14:textId="77777777" w:rsidTr="00FC76AB">
        <w:trPr>
          <w:cantSplit/>
          <w:trHeight w:val="5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62A00" w14:textId="77777777" w:rsidR="003E4A97" w:rsidRPr="00AE4B79" w:rsidRDefault="003E4A97" w:rsidP="007549C4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E4B7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№</w:t>
            </w:r>
          </w:p>
          <w:p w14:paraId="38863B4F" w14:textId="77777777" w:rsidR="003E4A97" w:rsidRPr="00AE4B79" w:rsidRDefault="003E4A97" w:rsidP="007549C4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9E2277" w14:textId="77777777" w:rsidR="003E4A97" w:rsidRPr="00AE4B79" w:rsidRDefault="003E4A97" w:rsidP="007549C4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E4B7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Наименование мероприятия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9CDDC3" w14:textId="77777777" w:rsidR="003E4A97" w:rsidRPr="00AE4B79" w:rsidRDefault="003E4A97" w:rsidP="007549C4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E4B7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Сроки и место</w:t>
            </w:r>
          </w:p>
          <w:p w14:paraId="25F453F7" w14:textId="77777777" w:rsidR="003E4A97" w:rsidRPr="00AE4B79" w:rsidRDefault="0089547A" w:rsidP="007549C4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E4B7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</w:t>
            </w:r>
            <w:r w:rsidR="003E4A97" w:rsidRPr="00AE4B7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ровед.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5E134" w14:textId="77777777" w:rsidR="003E4A97" w:rsidRPr="00AE4B79" w:rsidRDefault="003E4A97" w:rsidP="007549C4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E4B7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Планируемый охват уч</w:t>
            </w:r>
            <w:r w:rsidR="0089547A" w:rsidRPr="00AE4B7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.</w:t>
            </w:r>
            <w:r w:rsidR="00E663E7" w:rsidRPr="00AE4B7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  <w:r w:rsidRPr="00AE4B7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-</w:t>
            </w:r>
            <w:r w:rsidR="00E663E7" w:rsidRPr="00AE4B7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  <w:r w:rsidRPr="00AE4B7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DD63C0" w14:textId="77777777" w:rsidR="003E4A97" w:rsidRPr="00AE4B79" w:rsidRDefault="003E4A97" w:rsidP="007549C4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E4B7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Ответственные</w:t>
            </w:r>
          </w:p>
        </w:tc>
      </w:tr>
      <w:tr w:rsidR="00D365A4" w:rsidRPr="003E4A97" w14:paraId="3450A77F" w14:textId="77777777" w:rsidTr="00FC76AB">
        <w:trPr>
          <w:cantSplit/>
          <w:trHeight w:val="5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BF82D2" w14:textId="77777777" w:rsidR="00D365A4" w:rsidRPr="00AE4B79" w:rsidRDefault="00D365A4" w:rsidP="00D365A4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E4B7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A9199" w14:textId="77777777" w:rsidR="00D365A4" w:rsidRPr="009216A4" w:rsidRDefault="00D365A4" w:rsidP="00D365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16A4">
              <w:rPr>
                <w:rFonts w:ascii="Times New Roman" w:eastAsia="Times New Roman" w:hAnsi="Times New Roman" w:cs="Times New Roman"/>
                <w:sz w:val="24"/>
                <w:szCs w:val="24"/>
              </w:rPr>
              <w:t>Познавательный час на Десятилетие Детства</w:t>
            </w:r>
          </w:p>
          <w:p w14:paraId="1D807639" w14:textId="77777777" w:rsidR="00D365A4" w:rsidRDefault="00D365A4" w:rsidP="00D365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216A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«Многообразие национальностей – наше преимущество»</w:t>
            </w:r>
          </w:p>
          <w:p w14:paraId="644421CD" w14:textId="77777777" w:rsidR="00D365A4" w:rsidRPr="009216A4" w:rsidRDefault="00D365A4" w:rsidP="00D365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14:paraId="24D19F0C" w14:textId="77777777" w:rsidR="00D365A4" w:rsidRPr="009216A4" w:rsidRDefault="00D365A4" w:rsidP="00D365A4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6A4">
              <w:rPr>
                <w:rFonts w:ascii="Times New Roman" w:hAnsi="Times New Roman" w:cs="Times New Roman"/>
                <w:sz w:val="24"/>
                <w:szCs w:val="24"/>
              </w:rPr>
              <w:t>01.11.</w:t>
            </w:r>
          </w:p>
          <w:p w14:paraId="18CF6694" w14:textId="77777777" w:rsidR="00D365A4" w:rsidRPr="009216A4" w:rsidRDefault="00D365A4" w:rsidP="00D365A4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6A4">
              <w:rPr>
                <w:rFonts w:ascii="Times New Roman" w:hAnsi="Times New Roman" w:cs="Times New Roman"/>
                <w:sz w:val="24"/>
                <w:szCs w:val="24"/>
              </w:rPr>
              <w:t>СДК</w:t>
            </w:r>
          </w:p>
          <w:p w14:paraId="679EFFB9" w14:textId="77777777" w:rsidR="00D365A4" w:rsidRPr="009216A4" w:rsidRDefault="00D365A4" w:rsidP="004871F3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6A4">
              <w:rPr>
                <w:rFonts w:ascii="Times New Roman" w:eastAsia="Times New Roman" w:hAnsi="Times New Roman" w:cs="Times New Roman"/>
                <w:spacing w:val="3"/>
                <w:kern w:val="36"/>
                <w:sz w:val="24"/>
                <w:szCs w:val="24"/>
              </w:rPr>
              <w:t>1</w:t>
            </w:r>
            <w:r w:rsidR="004871F3">
              <w:rPr>
                <w:rFonts w:ascii="Times New Roman" w:eastAsia="Times New Roman" w:hAnsi="Times New Roman" w:cs="Times New Roman"/>
                <w:spacing w:val="3"/>
                <w:kern w:val="36"/>
                <w:sz w:val="24"/>
                <w:szCs w:val="24"/>
              </w:rPr>
              <w:t>4</w:t>
            </w:r>
            <w:r w:rsidRPr="009216A4">
              <w:rPr>
                <w:rFonts w:ascii="Times New Roman" w:eastAsia="Times New Roman" w:hAnsi="Times New Roman" w:cs="Times New Roman"/>
                <w:spacing w:val="3"/>
                <w:kern w:val="36"/>
                <w:sz w:val="24"/>
                <w:szCs w:val="24"/>
              </w:rPr>
              <w:t>-00 ч.</w:t>
            </w:r>
          </w:p>
        </w:tc>
        <w:tc>
          <w:tcPr>
            <w:tcW w:w="1559" w:type="dxa"/>
          </w:tcPr>
          <w:p w14:paraId="59C552BE" w14:textId="77777777" w:rsidR="00D365A4" w:rsidRPr="009216A4" w:rsidRDefault="00D365A4" w:rsidP="00D365A4">
            <w:pPr>
              <w:tabs>
                <w:tab w:val="left" w:pos="5490"/>
              </w:tabs>
              <w:spacing w:after="0" w:line="240" w:lineRule="auto"/>
              <w:ind w:left="-83" w:right="-1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6A4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  <w:p w14:paraId="02042A81" w14:textId="77777777" w:rsidR="00D365A4" w:rsidRPr="009216A4" w:rsidRDefault="00D365A4" w:rsidP="00D365A4">
            <w:pPr>
              <w:tabs>
                <w:tab w:val="left" w:pos="5490"/>
              </w:tabs>
              <w:spacing w:after="0" w:line="240" w:lineRule="auto"/>
              <w:ind w:left="-83" w:right="-1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6A4">
              <w:rPr>
                <w:rFonts w:ascii="Times New Roman" w:hAnsi="Times New Roman" w:cs="Times New Roman"/>
                <w:sz w:val="24"/>
                <w:szCs w:val="24"/>
              </w:rPr>
              <w:t>(дети)</w:t>
            </w:r>
          </w:p>
        </w:tc>
        <w:tc>
          <w:tcPr>
            <w:tcW w:w="1842" w:type="dxa"/>
          </w:tcPr>
          <w:p w14:paraId="74DF446B" w14:textId="77777777" w:rsidR="00D365A4" w:rsidRPr="009216A4" w:rsidRDefault="00D365A4" w:rsidP="00FC76AB">
            <w:pPr>
              <w:tabs>
                <w:tab w:val="left" w:pos="5490"/>
              </w:tabs>
              <w:spacing w:after="0" w:line="240" w:lineRule="auto"/>
              <w:ind w:right="-102"/>
              <w:rPr>
                <w:rFonts w:ascii="Times New Roman" w:hAnsi="Times New Roman" w:cs="Times New Roman"/>
                <w:sz w:val="24"/>
                <w:szCs w:val="24"/>
              </w:rPr>
            </w:pPr>
            <w:r w:rsidRPr="009216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Астанаева В.В.</w:t>
            </w:r>
          </w:p>
        </w:tc>
      </w:tr>
      <w:tr w:rsidR="004871F3" w:rsidRPr="003E4A97" w14:paraId="13E3A19D" w14:textId="77777777" w:rsidTr="00FC76AB">
        <w:trPr>
          <w:cantSplit/>
          <w:trHeight w:val="5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368FD3" w14:textId="77777777" w:rsidR="004871F3" w:rsidRPr="00AE4B79" w:rsidRDefault="004871F3" w:rsidP="004871F3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69385F93" w14:textId="77777777" w:rsidR="004871F3" w:rsidRPr="009216A4" w:rsidRDefault="004871F3" w:rsidP="004871F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16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Профилактические мероприятия «Внимание – дети!» по предупреждению детского дорожно-транспортного травматизма</w:t>
            </w:r>
          </w:p>
          <w:p w14:paraId="32B78702" w14:textId="77777777" w:rsidR="004871F3" w:rsidRPr="009216A4" w:rsidRDefault="004871F3" w:rsidP="004871F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9216A4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«Осенние каникулы»</w:t>
            </w:r>
          </w:p>
          <w:p w14:paraId="45C33430" w14:textId="77777777" w:rsidR="004871F3" w:rsidRPr="009216A4" w:rsidRDefault="004871F3" w:rsidP="004871F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6CB5F4D2" w14:textId="77777777" w:rsidR="004871F3" w:rsidRPr="009216A4" w:rsidRDefault="004871F3" w:rsidP="004871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03</w:t>
            </w:r>
            <w:r w:rsidRPr="009216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.11.</w:t>
            </w:r>
          </w:p>
          <w:p w14:paraId="1B7DFEE6" w14:textId="77777777" w:rsidR="004871F3" w:rsidRPr="009216A4" w:rsidRDefault="004871F3" w:rsidP="004871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16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СДК</w:t>
            </w:r>
          </w:p>
          <w:p w14:paraId="4BA87287" w14:textId="77777777" w:rsidR="004871F3" w:rsidRPr="009216A4" w:rsidRDefault="004871F3" w:rsidP="004871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16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  <w:r w:rsidRPr="009216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-00 ч.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183E8EFF" w14:textId="77777777" w:rsidR="004871F3" w:rsidRPr="009216A4" w:rsidRDefault="004871F3" w:rsidP="004871F3">
            <w:pPr>
              <w:spacing w:after="0" w:line="240" w:lineRule="auto"/>
              <w:ind w:left="-83" w:right="-134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9216A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20</w:t>
            </w:r>
          </w:p>
          <w:p w14:paraId="330079F8" w14:textId="77777777" w:rsidR="004871F3" w:rsidRPr="009216A4" w:rsidRDefault="004871F3" w:rsidP="004871F3">
            <w:pPr>
              <w:spacing w:after="0" w:line="240" w:lineRule="auto"/>
              <w:ind w:left="-83" w:right="-134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9216A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(дети)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3453F4D0" w14:textId="77777777" w:rsidR="004871F3" w:rsidRPr="009216A4" w:rsidRDefault="004871F3" w:rsidP="00FC76AB">
            <w:pPr>
              <w:spacing w:after="0" w:line="240" w:lineRule="auto"/>
              <w:ind w:right="-102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4871F3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Астанаева В.В.</w:t>
            </w:r>
          </w:p>
        </w:tc>
      </w:tr>
      <w:tr w:rsidR="004871F3" w:rsidRPr="003E4A97" w14:paraId="1242C502" w14:textId="77777777" w:rsidTr="00FC76AB">
        <w:trPr>
          <w:cantSplit/>
          <w:trHeight w:val="5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BBB38B" w14:textId="77777777" w:rsidR="004871F3" w:rsidRPr="00AE4B79" w:rsidRDefault="004871F3" w:rsidP="004871F3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3951E" w14:textId="77777777" w:rsidR="004871F3" w:rsidRDefault="004871F3" w:rsidP="004871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Исторический квест</w:t>
            </w:r>
          </w:p>
          <w:p w14:paraId="32DC6D86" w14:textId="77777777" w:rsidR="004871F3" w:rsidRPr="00D365A4" w:rsidRDefault="004871F3" w:rsidP="004871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365A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«Мы разные, мы равные!»</w:t>
            </w:r>
          </w:p>
          <w:p w14:paraId="4D628E69" w14:textId="77777777" w:rsidR="004871F3" w:rsidRPr="009216A4" w:rsidRDefault="004871F3" w:rsidP="004871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58FE3F17" w14:textId="77777777" w:rsidR="004871F3" w:rsidRPr="009216A4" w:rsidRDefault="004871F3" w:rsidP="004871F3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6A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9216A4">
              <w:rPr>
                <w:rFonts w:ascii="Times New Roman" w:hAnsi="Times New Roman" w:cs="Times New Roman"/>
                <w:sz w:val="24"/>
                <w:szCs w:val="24"/>
              </w:rPr>
              <w:t>.11.</w:t>
            </w:r>
          </w:p>
          <w:p w14:paraId="2CC7333E" w14:textId="77777777" w:rsidR="004871F3" w:rsidRPr="009216A4" w:rsidRDefault="004871F3" w:rsidP="004871F3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6A4">
              <w:rPr>
                <w:rFonts w:ascii="Times New Roman" w:hAnsi="Times New Roman" w:cs="Times New Roman"/>
                <w:sz w:val="24"/>
                <w:szCs w:val="24"/>
              </w:rPr>
              <w:t>СДК</w:t>
            </w:r>
          </w:p>
          <w:p w14:paraId="71059BDA" w14:textId="77777777" w:rsidR="004871F3" w:rsidRPr="009216A4" w:rsidRDefault="004871F3" w:rsidP="004871F3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6A4">
              <w:rPr>
                <w:rFonts w:ascii="Times New Roman" w:eastAsia="Times New Roman" w:hAnsi="Times New Roman" w:cs="Times New Roman"/>
                <w:spacing w:val="3"/>
                <w:kern w:val="36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spacing w:val="3"/>
                <w:kern w:val="36"/>
                <w:sz w:val="24"/>
                <w:szCs w:val="24"/>
              </w:rPr>
              <w:t>4</w:t>
            </w:r>
            <w:r w:rsidRPr="009216A4">
              <w:rPr>
                <w:rFonts w:ascii="Times New Roman" w:eastAsia="Times New Roman" w:hAnsi="Times New Roman" w:cs="Times New Roman"/>
                <w:spacing w:val="3"/>
                <w:kern w:val="36"/>
                <w:sz w:val="24"/>
                <w:szCs w:val="24"/>
              </w:rPr>
              <w:t>-00 ч.</w:t>
            </w:r>
          </w:p>
        </w:tc>
        <w:tc>
          <w:tcPr>
            <w:tcW w:w="1559" w:type="dxa"/>
          </w:tcPr>
          <w:p w14:paraId="7F38DB39" w14:textId="77777777" w:rsidR="004871F3" w:rsidRPr="009216A4" w:rsidRDefault="004871F3" w:rsidP="004871F3">
            <w:pPr>
              <w:tabs>
                <w:tab w:val="left" w:pos="5490"/>
              </w:tabs>
              <w:spacing w:after="0" w:line="240" w:lineRule="auto"/>
              <w:ind w:left="-83" w:right="-1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9216A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  <w:p w14:paraId="433F229A" w14:textId="77777777" w:rsidR="004871F3" w:rsidRPr="009216A4" w:rsidRDefault="004871F3" w:rsidP="004871F3">
            <w:pPr>
              <w:tabs>
                <w:tab w:val="left" w:pos="5490"/>
              </w:tabs>
              <w:spacing w:after="0" w:line="240" w:lineRule="auto"/>
              <w:ind w:left="-83" w:right="-1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6A4">
              <w:rPr>
                <w:rFonts w:ascii="Times New Roman" w:hAnsi="Times New Roman" w:cs="Times New Roman"/>
                <w:sz w:val="24"/>
                <w:szCs w:val="24"/>
              </w:rPr>
              <w:t>(дети)</w:t>
            </w:r>
          </w:p>
        </w:tc>
        <w:tc>
          <w:tcPr>
            <w:tcW w:w="1842" w:type="dxa"/>
          </w:tcPr>
          <w:p w14:paraId="681F4263" w14:textId="77777777" w:rsidR="004871F3" w:rsidRPr="009216A4" w:rsidRDefault="004871F3" w:rsidP="00FC76AB">
            <w:pPr>
              <w:tabs>
                <w:tab w:val="left" w:pos="5490"/>
              </w:tabs>
              <w:spacing w:after="0" w:line="240" w:lineRule="auto"/>
              <w:ind w:left="37" w:right="-10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Шпагина И.В.</w:t>
            </w:r>
          </w:p>
        </w:tc>
      </w:tr>
      <w:tr w:rsidR="004871F3" w:rsidRPr="003E4A97" w14:paraId="7B1DB69C" w14:textId="77777777" w:rsidTr="00FC76AB">
        <w:trPr>
          <w:cantSplit/>
          <w:trHeight w:val="5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8C8690" w14:textId="77777777" w:rsidR="004871F3" w:rsidRPr="00AE4B79" w:rsidRDefault="004871F3" w:rsidP="004871F3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6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78131BEC" w14:textId="77777777" w:rsidR="004871F3" w:rsidRPr="009216A4" w:rsidRDefault="004871F3" w:rsidP="004871F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16A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Познавательная программа ко Дню народного Единства по профилактике терроризма, экстремизма  </w:t>
            </w:r>
          </w:p>
          <w:p w14:paraId="1023363B" w14:textId="77777777" w:rsidR="004871F3" w:rsidRPr="009216A4" w:rsidRDefault="004871F3" w:rsidP="004871F3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shd w:val="clear" w:color="auto" w:fill="F8F8F8"/>
              </w:rPr>
            </w:pPr>
            <w:r w:rsidRPr="009216A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«В дружбе народов — единство страны!</w:t>
            </w:r>
            <w:r w:rsidRPr="009216A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shd w:val="clear" w:color="auto" w:fill="F8F8F8"/>
              </w:rPr>
              <w:t>»</w:t>
            </w:r>
          </w:p>
          <w:p w14:paraId="31E434E6" w14:textId="77777777" w:rsidR="004871F3" w:rsidRPr="009216A4" w:rsidRDefault="004871F3" w:rsidP="004871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1ACE2FA0" w14:textId="77777777" w:rsidR="004871F3" w:rsidRPr="009216A4" w:rsidRDefault="004871F3" w:rsidP="004871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16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05.11.</w:t>
            </w:r>
          </w:p>
          <w:p w14:paraId="7305DF52" w14:textId="77777777" w:rsidR="004871F3" w:rsidRPr="009216A4" w:rsidRDefault="004871F3" w:rsidP="004871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16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СДК</w:t>
            </w:r>
          </w:p>
          <w:p w14:paraId="43553098" w14:textId="77777777" w:rsidR="004871F3" w:rsidRPr="009216A4" w:rsidRDefault="004871F3" w:rsidP="004871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16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15-00 ч.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36360EF6" w14:textId="77777777" w:rsidR="004871F3" w:rsidRPr="009216A4" w:rsidRDefault="004871F3" w:rsidP="004871F3">
            <w:pPr>
              <w:spacing w:after="0" w:line="240" w:lineRule="auto"/>
              <w:ind w:left="-83" w:right="-134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16A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</w:t>
            </w:r>
          </w:p>
          <w:p w14:paraId="52E8C1BE" w14:textId="77777777" w:rsidR="004871F3" w:rsidRPr="009216A4" w:rsidRDefault="004871F3" w:rsidP="004871F3">
            <w:pPr>
              <w:spacing w:after="0" w:line="240" w:lineRule="auto"/>
              <w:ind w:left="-83" w:right="-134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16A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(дети)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465D6FB6" w14:textId="77777777" w:rsidR="004871F3" w:rsidRPr="009216A4" w:rsidRDefault="004871F3" w:rsidP="00FC76AB">
            <w:pPr>
              <w:spacing w:after="0" w:line="240" w:lineRule="auto"/>
              <w:ind w:left="37" w:right="-102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9216A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Астанаева В.В.</w:t>
            </w:r>
          </w:p>
          <w:p w14:paraId="09938338" w14:textId="77777777" w:rsidR="004871F3" w:rsidRPr="009216A4" w:rsidRDefault="004871F3" w:rsidP="00FC76AB">
            <w:pPr>
              <w:spacing w:after="0" w:line="240" w:lineRule="auto"/>
              <w:ind w:left="37" w:right="-102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4871F3" w:rsidRPr="003E4A97" w14:paraId="3983B243" w14:textId="77777777" w:rsidTr="00FC76AB">
        <w:trPr>
          <w:cantSplit/>
          <w:trHeight w:val="5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F37283" w14:textId="77777777" w:rsidR="004871F3" w:rsidRPr="00AE4B79" w:rsidRDefault="004871F3" w:rsidP="004871F3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699" w:type="dxa"/>
          </w:tcPr>
          <w:p w14:paraId="3F7CDE89" w14:textId="77777777" w:rsidR="004871F3" w:rsidRPr="009216A4" w:rsidRDefault="004871F3" w:rsidP="004871F3">
            <w:pPr>
              <w:tabs>
                <w:tab w:val="left" w:pos="4691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222222"/>
                <w:sz w:val="24"/>
                <w:szCs w:val="24"/>
              </w:rPr>
            </w:pPr>
            <w:r w:rsidRPr="009216A4">
              <w:rPr>
                <w:rFonts w:ascii="Times New Roman" w:eastAsia="Times New Roman" w:hAnsi="Times New Roman" w:cs="Times New Roman"/>
                <w:bCs/>
                <w:color w:val="222222"/>
                <w:sz w:val="24"/>
                <w:szCs w:val="24"/>
              </w:rPr>
              <w:t>Просмотр фильма, посвященный 80-летию Победы в ВОВ</w:t>
            </w:r>
          </w:p>
          <w:p w14:paraId="34720A88" w14:textId="77777777" w:rsidR="004871F3" w:rsidRPr="009216A4" w:rsidRDefault="004871F3" w:rsidP="004871F3">
            <w:pPr>
              <w:tabs>
                <w:tab w:val="left" w:pos="4691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222222"/>
                <w:sz w:val="24"/>
                <w:szCs w:val="24"/>
              </w:rPr>
            </w:pPr>
            <w:r w:rsidRPr="009216A4">
              <w:rPr>
                <w:rFonts w:ascii="Times New Roman" w:eastAsia="Times New Roman" w:hAnsi="Times New Roman" w:cs="Times New Roman"/>
                <w:b/>
                <w:bCs/>
                <w:color w:val="222222"/>
                <w:sz w:val="24"/>
                <w:szCs w:val="24"/>
              </w:rPr>
              <w:t>"Сын полка" (1946)</w:t>
            </w:r>
          </w:p>
          <w:p w14:paraId="160AD84E" w14:textId="77777777" w:rsidR="004871F3" w:rsidRPr="009216A4" w:rsidRDefault="004871F3" w:rsidP="004871F3">
            <w:pPr>
              <w:tabs>
                <w:tab w:val="left" w:pos="4691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222222"/>
                <w:sz w:val="24"/>
                <w:szCs w:val="24"/>
              </w:rPr>
            </w:pPr>
          </w:p>
        </w:tc>
        <w:tc>
          <w:tcPr>
            <w:tcW w:w="1418" w:type="dxa"/>
          </w:tcPr>
          <w:p w14:paraId="3918D418" w14:textId="77777777" w:rsidR="004871F3" w:rsidRPr="009216A4" w:rsidRDefault="004871F3" w:rsidP="004871F3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6A4">
              <w:rPr>
                <w:rFonts w:ascii="Times New Roman" w:hAnsi="Times New Roman" w:cs="Times New Roman"/>
                <w:sz w:val="24"/>
                <w:szCs w:val="24"/>
              </w:rPr>
              <w:t>06.11.</w:t>
            </w:r>
          </w:p>
          <w:p w14:paraId="088D798F" w14:textId="77777777" w:rsidR="004871F3" w:rsidRDefault="004871F3" w:rsidP="004871F3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6A4">
              <w:rPr>
                <w:rFonts w:ascii="Times New Roman" w:hAnsi="Times New Roman" w:cs="Times New Roman"/>
                <w:sz w:val="24"/>
                <w:szCs w:val="24"/>
              </w:rPr>
              <w:t>СДК</w:t>
            </w:r>
          </w:p>
          <w:p w14:paraId="367D1873" w14:textId="77777777" w:rsidR="004871F3" w:rsidRPr="009216A4" w:rsidRDefault="004871F3" w:rsidP="004871F3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15-00 ч.</w:t>
            </w:r>
          </w:p>
        </w:tc>
        <w:tc>
          <w:tcPr>
            <w:tcW w:w="1559" w:type="dxa"/>
          </w:tcPr>
          <w:p w14:paraId="781FC1C6" w14:textId="77777777" w:rsidR="004871F3" w:rsidRPr="009216A4" w:rsidRDefault="004871F3" w:rsidP="004871F3">
            <w:pPr>
              <w:tabs>
                <w:tab w:val="left" w:pos="5490"/>
              </w:tabs>
              <w:spacing w:after="0" w:line="240" w:lineRule="auto"/>
              <w:ind w:left="-83" w:right="-1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6A4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  <w:p w14:paraId="7559CC80" w14:textId="77777777" w:rsidR="004871F3" w:rsidRPr="009216A4" w:rsidRDefault="004871F3" w:rsidP="004871F3">
            <w:pPr>
              <w:tabs>
                <w:tab w:val="left" w:pos="5490"/>
              </w:tabs>
              <w:spacing w:after="0" w:line="240" w:lineRule="auto"/>
              <w:ind w:left="-83" w:right="-1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6A4">
              <w:rPr>
                <w:rFonts w:ascii="Times New Roman" w:hAnsi="Times New Roman" w:cs="Times New Roman"/>
                <w:sz w:val="24"/>
                <w:szCs w:val="24"/>
              </w:rPr>
              <w:t>(дети,</w:t>
            </w:r>
          </w:p>
          <w:p w14:paraId="11074935" w14:textId="77777777" w:rsidR="004871F3" w:rsidRPr="009216A4" w:rsidRDefault="004871F3" w:rsidP="004871F3">
            <w:pPr>
              <w:tabs>
                <w:tab w:val="left" w:pos="5490"/>
              </w:tabs>
              <w:spacing w:after="0" w:line="240" w:lineRule="auto"/>
              <w:ind w:left="-83" w:right="-1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6A4">
              <w:rPr>
                <w:rFonts w:ascii="Times New Roman" w:hAnsi="Times New Roman" w:cs="Times New Roman"/>
                <w:sz w:val="24"/>
                <w:szCs w:val="24"/>
              </w:rPr>
              <w:t>подростки)</w:t>
            </w:r>
          </w:p>
        </w:tc>
        <w:tc>
          <w:tcPr>
            <w:tcW w:w="1842" w:type="dxa"/>
          </w:tcPr>
          <w:p w14:paraId="5F902FB9" w14:textId="77777777" w:rsidR="004871F3" w:rsidRPr="009216A4" w:rsidRDefault="004871F3" w:rsidP="00FC76AB">
            <w:pPr>
              <w:tabs>
                <w:tab w:val="left" w:pos="5490"/>
              </w:tabs>
              <w:spacing w:after="0" w:line="240" w:lineRule="auto"/>
              <w:ind w:left="37" w:right="-102"/>
              <w:rPr>
                <w:rFonts w:ascii="Times New Roman" w:hAnsi="Times New Roman" w:cs="Times New Roman"/>
                <w:sz w:val="24"/>
                <w:szCs w:val="24"/>
              </w:rPr>
            </w:pPr>
            <w:r w:rsidRPr="004871F3">
              <w:rPr>
                <w:rFonts w:ascii="Times New Roman" w:hAnsi="Times New Roman" w:cs="Times New Roman"/>
                <w:sz w:val="24"/>
                <w:szCs w:val="24"/>
              </w:rPr>
              <w:t>Шпагина И.В.</w:t>
            </w:r>
          </w:p>
        </w:tc>
      </w:tr>
      <w:tr w:rsidR="004871F3" w:rsidRPr="003E4A97" w14:paraId="1DD7194C" w14:textId="77777777" w:rsidTr="00FC76AB">
        <w:trPr>
          <w:cantSplit/>
          <w:trHeight w:val="5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A76F4" w14:textId="77777777" w:rsidR="004871F3" w:rsidRPr="00AE4B79" w:rsidRDefault="004871F3" w:rsidP="004871F3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56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0592347A" w14:textId="77777777" w:rsidR="004871F3" w:rsidRPr="009216A4" w:rsidRDefault="004871F3" w:rsidP="004871F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16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Урок толерантности по профилактике терроризма, экстремизма</w:t>
            </w:r>
          </w:p>
          <w:p w14:paraId="54F3EAE2" w14:textId="77777777" w:rsidR="004871F3" w:rsidRPr="009216A4" w:rsidRDefault="004871F3" w:rsidP="004871F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9216A4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«Дружба не знает границ»</w:t>
            </w:r>
          </w:p>
          <w:p w14:paraId="2C86D3A4" w14:textId="77777777" w:rsidR="004871F3" w:rsidRPr="009216A4" w:rsidRDefault="004871F3" w:rsidP="004871F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4B7217DD" w14:textId="77777777" w:rsidR="004871F3" w:rsidRPr="009216A4" w:rsidRDefault="004871F3" w:rsidP="004871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16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07.11.</w:t>
            </w:r>
          </w:p>
          <w:p w14:paraId="730A5897" w14:textId="77777777" w:rsidR="004871F3" w:rsidRPr="009216A4" w:rsidRDefault="004871F3" w:rsidP="004871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16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СДК</w:t>
            </w:r>
          </w:p>
          <w:p w14:paraId="6EF59ADB" w14:textId="77777777" w:rsidR="004871F3" w:rsidRPr="009216A4" w:rsidRDefault="004871F3" w:rsidP="004871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16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15-00 ч.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5F42A317" w14:textId="77777777" w:rsidR="004871F3" w:rsidRPr="009216A4" w:rsidRDefault="004871F3" w:rsidP="004871F3">
            <w:pPr>
              <w:spacing w:after="0" w:line="240" w:lineRule="auto"/>
              <w:ind w:left="-83" w:right="-134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16A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</w:t>
            </w:r>
          </w:p>
          <w:p w14:paraId="1A7799FA" w14:textId="77777777" w:rsidR="004871F3" w:rsidRPr="009216A4" w:rsidRDefault="004871F3" w:rsidP="004871F3">
            <w:pPr>
              <w:spacing w:after="0" w:line="240" w:lineRule="auto"/>
              <w:ind w:left="-83" w:right="-134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16A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(дети)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795ABF85" w14:textId="77777777" w:rsidR="004871F3" w:rsidRPr="009216A4" w:rsidRDefault="004871F3" w:rsidP="00FC76AB">
            <w:pPr>
              <w:spacing w:after="0" w:line="240" w:lineRule="auto"/>
              <w:ind w:left="37" w:right="-102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9216A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Астанаева В.В.</w:t>
            </w:r>
          </w:p>
          <w:p w14:paraId="297237E5" w14:textId="77777777" w:rsidR="004871F3" w:rsidRPr="009216A4" w:rsidRDefault="004871F3" w:rsidP="00FC76AB">
            <w:pPr>
              <w:spacing w:after="0" w:line="240" w:lineRule="auto"/>
              <w:ind w:left="37" w:right="-102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4871F3" w:rsidRPr="003E4A97" w14:paraId="4B72EA92" w14:textId="77777777" w:rsidTr="00FC76AB">
        <w:trPr>
          <w:cantSplit/>
          <w:trHeight w:val="5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F22890" w14:textId="77777777" w:rsidR="004871F3" w:rsidRPr="00AE4B79" w:rsidRDefault="004871F3" w:rsidP="004871F3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56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680AFFBD" w14:textId="77777777" w:rsidR="004871F3" w:rsidRPr="009216A4" w:rsidRDefault="004871F3" w:rsidP="004871F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16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Квест по профилактике немедицинского потребления несовершеннолетними наркотических средств и психотропных веществ, а также спиртосодержащей продукции</w:t>
            </w:r>
          </w:p>
          <w:p w14:paraId="0901F74A" w14:textId="77777777" w:rsidR="004871F3" w:rsidRPr="009216A4" w:rsidRDefault="004871F3" w:rsidP="004871F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9216A4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«Полезные и вредные привычки»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2B788E80" w14:textId="77777777" w:rsidR="004871F3" w:rsidRPr="009216A4" w:rsidRDefault="004871F3" w:rsidP="004871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16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11.11.</w:t>
            </w:r>
          </w:p>
          <w:p w14:paraId="4AFF9C51" w14:textId="77777777" w:rsidR="004871F3" w:rsidRPr="009216A4" w:rsidRDefault="004871F3" w:rsidP="004871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16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СДК</w:t>
            </w:r>
          </w:p>
          <w:p w14:paraId="4B1CA4C5" w14:textId="77777777" w:rsidR="004871F3" w:rsidRPr="009216A4" w:rsidRDefault="004871F3" w:rsidP="004871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16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15-00 ч.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24E9EF23" w14:textId="77777777" w:rsidR="004871F3" w:rsidRPr="009216A4" w:rsidRDefault="004871F3" w:rsidP="004871F3">
            <w:pPr>
              <w:spacing w:after="0" w:line="240" w:lineRule="auto"/>
              <w:ind w:left="-83" w:right="-134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16A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</w:t>
            </w:r>
          </w:p>
          <w:p w14:paraId="3D87D5D3" w14:textId="77777777" w:rsidR="004871F3" w:rsidRPr="009216A4" w:rsidRDefault="004871F3" w:rsidP="004871F3">
            <w:pPr>
              <w:spacing w:after="0" w:line="240" w:lineRule="auto"/>
              <w:ind w:left="-83" w:right="-134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16A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(дети)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1F22DDC4" w14:textId="77777777" w:rsidR="004871F3" w:rsidRPr="009216A4" w:rsidRDefault="004871F3" w:rsidP="00FC76AB">
            <w:pPr>
              <w:spacing w:after="0" w:line="240" w:lineRule="auto"/>
              <w:ind w:left="37" w:right="-102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9216A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Астанаева В.В.</w:t>
            </w:r>
          </w:p>
          <w:p w14:paraId="17A26114" w14:textId="77777777" w:rsidR="004871F3" w:rsidRPr="009216A4" w:rsidRDefault="004871F3" w:rsidP="00FC76AB">
            <w:pPr>
              <w:spacing w:after="0" w:line="240" w:lineRule="auto"/>
              <w:ind w:left="37" w:right="-102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4871F3" w:rsidRPr="003E4A97" w14:paraId="1E4A88ED" w14:textId="77777777" w:rsidTr="00FC76AB">
        <w:trPr>
          <w:cantSplit/>
          <w:trHeight w:val="5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DC69F" w14:textId="77777777" w:rsidR="004871F3" w:rsidRPr="00AE4B79" w:rsidRDefault="004871F3" w:rsidP="004871F3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5699" w:type="dxa"/>
          </w:tcPr>
          <w:p w14:paraId="49D98499" w14:textId="77777777" w:rsidR="004871F3" w:rsidRPr="009216A4" w:rsidRDefault="004871F3" w:rsidP="004871F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222222"/>
                <w:sz w:val="24"/>
                <w:szCs w:val="24"/>
              </w:rPr>
            </w:pPr>
            <w:r w:rsidRPr="009216A4">
              <w:rPr>
                <w:rFonts w:ascii="Times New Roman" w:eastAsia="Times New Roman" w:hAnsi="Times New Roman" w:cs="Times New Roman"/>
                <w:bCs/>
                <w:color w:val="222222"/>
                <w:sz w:val="24"/>
                <w:szCs w:val="24"/>
              </w:rPr>
              <w:t>Беседа,</w:t>
            </w:r>
            <w:r w:rsidRPr="009216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216A4">
              <w:rPr>
                <w:rFonts w:ascii="Times New Roman" w:eastAsia="Times New Roman" w:hAnsi="Times New Roman" w:cs="Times New Roman"/>
                <w:bCs/>
                <w:color w:val="222222"/>
                <w:sz w:val="24"/>
                <w:szCs w:val="24"/>
              </w:rPr>
              <w:t>посвященная 80-летию Победы в ВОВ</w:t>
            </w:r>
          </w:p>
          <w:p w14:paraId="38C0BC52" w14:textId="77777777" w:rsidR="004871F3" w:rsidRDefault="004871F3" w:rsidP="004871F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222222"/>
                <w:sz w:val="24"/>
                <w:szCs w:val="24"/>
              </w:rPr>
            </w:pPr>
            <w:r w:rsidRPr="009216A4">
              <w:rPr>
                <w:rFonts w:ascii="Times New Roman" w:eastAsia="Times New Roman" w:hAnsi="Times New Roman" w:cs="Times New Roman"/>
                <w:b/>
                <w:bCs/>
                <w:color w:val="222222"/>
                <w:sz w:val="24"/>
                <w:szCs w:val="24"/>
              </w:rPr>
              <w:t>«Подвиг 28 панфиловцев»</w:t>
            </w:r>
          </w:p>
          <w:p w14:paraId="55056E5A" w14:textId="77777777" w:rsidR="004871F3" w:rsidRPr="009216A4" w:rsidRDefault="004871F3" w:rsidP="004871F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222222"/>
                <w:sz w:val="24"/>
                <w:szCs w:val="24"/>
              </w:rPr>
            </w:pPr>
          </w:p>
        </w:tc>
        <w:tc>
          <w:tcPr>
            <w:tcW w:w="1418" w:type="dxa"/>
          </w:tcPr>
          <w:p w14:paraId="4C67675C" w14:textId="77777777" w:rsidR="004871F3" w:rsidRPr="009216A4" w:rsidRDefault="004871F3" w:rsidP="004871F3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6A4">
              <w:rPr>
                <w:rFonts w:ascii="Times New Roman" w:hAnsi="Times New Roman" w:cs="Times New Roman"/>
                <w:sz w:val="24"/>
                <w:szCs w:val="24"/>
              </w:rPr>
              <w:t>13.11.</w:t>
            </w:r>
          </w:p>
          <w:p w14:paraId="35F50725" w14:textId="77777777" w:rsidR="004871F3" w:rsidRDefault="004871F3" w:rsidP="004871F3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6A4">
              <w:rPr>
                <w:rFonts w:ascii="Times New Roman" w:hAnsi="Times New Roman" w:cs="Times New Roman"/>
                <w:sz w:val="24"/>
                <w:szCs w:val="24"/>
              </w:rPr>
              <w:t>СДК</w:t>
            </w:r>
          </w:p>
          <w:p w14:paraId="141FDE4D" w14:textId="77777777" w:rsidR="004871F3" w:rsidRPr="009216A4" w:rsidRDefault="004871F3" w:rsidP="004871F3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15-00 ч.</w:t>
            </w:r>
          </w:p>
        </w:tc>
        <w:tc>
          <w:tcPr>
            <w:tcW w:w="1559" w:type="dxa"/>
          </w:tcPr>
          <w:p w14:paraId="259FEADE" w14:textId="77777777" w:rsidR="004871F3" w:rsidRPr="009216A4" w:rsidRDefault="004871F3" w:rsidP="004871F3">
            <w:pPr>
              <w:tabs>
                <w:tab w:val="left" w:pos="5490"/>
              </w:tabs>
              <w:spacing w:after="0" w:line="240" w:lineRule="auto"/>
              <w:ind w:left="-83" w:right="-1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6A4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  <w:p w14:paraId="030217A6" w14:textId="77777777" w:rsidR="004871F3" w:rsidRPr="009216A4" w:rsidRDefault="004871F3" w:rsidP="004871F3">
            <w:pPr>
              <w:tabs>
                <w:tab w:val="left" w:pos="5490"/>
              </w:tabs>
              <w:spacing w:after="0" w:line="240" w:lineRule="auto"/>
              <w:ind w:left="-83" w:right="-1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6A4">
              <w:rPr>
                <w:rFonts w:ascii="Times New Roman" w:hAnsi="Times New Roman" w:cs="Times New Roman"/>
                <w:sz w:val="24"/>
                <w:szCs w:val="24"/>
              </w:rPr>
              <w:t>(молодежь)</w:t>
            </w:r>
          </w:p>
        </w:tc>
        <w:tc>
          <w:tcPr>
            <w:tcW w:w="1842" w:type="dxa"/>
          </w:tcPr>
          <w:p w14:paraId="0251FC59" w14:textId="77777777" w:rsidR="004871F3" w:rsidRPr="009216A4" w:rsidRDefault="004871F3" w:rsidP="00FC76AB">
            <w:pPr>
              <w:tabs>
                <w:tab w:val="left" w:pos="5490"/>
              </w:tabs>
              <w:spacing w:after="0" w:line="240" w:lineRule="auto"/>
              <w:ind w:left="37" w:right="-102"/>
              <w:rPr>
                <w:rFonts w:ascii="Times New Roman" w:hAnsi="Times New Roman" w:cs="Times New Roman"/>
                <w:sz w:val="24"/>
                <w:szCs w:val="24"/>
              </w:rPr>
            </w:pPr>
            <w:r w:rsidRPr="004871F3">
              <w:rPr>
                <w:rFonts w:ascii="Times New Roman" w:hAnsi="Times New Roman" w:cs="Times New Roman"/>
                <w:sz w:val="24"/>
                <w:szCs w:val="24"/>
              </w:rPr>
              <w:t>Астанаева В.В.</w:t>
            </w:r>
          </w:p>
        </w:tc>
      </w:tr>
      <w:tr w:rsidR="004871F3" w:rsidRPr="003E4A97" w14:paraId="3B044ADE" w14:textId="77777777" w:rsidTr="00FC76AB">
        <w:trPr>
          <w:cantSplit/>
          <w:trHeight w:val="5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73A51D" w14:textId="77777777" w:rsidR="004871F3" w:rsidRPr="00AE4B79" w:rsidRDefault="004871F3" w:rsidP="004871F3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5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92247F" w14:textId="77777777" w:rsidR="004871F3" w:rsidRPr="009216A4" w:rsidRDefault="004871F3" w:rsidP="004871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16A4">
              <w:rPr>
                <w:rFonts w:ascii="Times New Roman" w:hAnsi="Times New Roman" w:cs="Times New Roman"/>
                <w:sz w:val="24"/>
                <w:szCs w:val="24"/>
              </w:rPr>
              <w:t>Экскурсия в музейные комнаты</w:t>
            </w:r>
          </w:p>
          <w:p w14:paraId="608F099B" w14:textId="77777777" w:rsidR="004871F3" w:rsidRPr="009216A4" w:rsidRDefault="004871F3" w:rsidP="004871F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16A4">
              <w:rPr>
                <w:rFonts w:ascii="Times New Roman" w:hAnsi="Times New Roman" w:cs="Times New Roman"/>
                <w:b/>
                <w:sz w:val="24"/>
                <w:szCs w:val="24"/>
              </w:rPr>
              <w:t>«Храним и помним»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7067AE" w14:textId="77777777" w:rsidR="004871F3" w:rsidRPr="009216A4" w:rsidRDefault="004871F3" w:rsidP="004871F3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6A4">
              <w:rPr>
                <w:rFonts w:ascii="Times New Roman" w:hAnsi="Times New Roman" w:cs="Times New Roman"/>
                <w:sz w:val="24"/>
                <w:szCs w:val="24"/>
              </w:rPr>
              <w:t>18.11.</w:t>
            </w:r>
          </w:p>
          <w:p w14:paraId="75467F62" w14:textId="77777777" w:rsidR="004871F3" w:rsidRPr="009216A4" w:rsidRDefault="004871F3" w:rsidP="004871F3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6A4">
              <w:rPr>
                <w:rFonts w:ascii="Times New Roman" w:hAnsi="Times New Roman" w:cs="Times New Roman"/>
                <w:sz w:val="24"/>
                <w:szCs w:val="24"/>
              </w:rPr>
              <w:t>СДК</w:t>
            </w:r>
          </w:p>
          <w:p w14:paraId="2C91D880" w14:textId="77777777" w:rsidR="004871F3" w:rsidRPr="009216A4" w:rsidRDefault="0000603B" w:rsidP="004871F3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15-00 ч.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2B70C0" w14:textId="77777777" w:rsidR="004871F3" w:rsidRPr="009216A4" w:rsidRDefault="004871F3" w:rsidP="004871F3">
            <w:pPr>
              <w:tabs>
                <w:tab w:val="left" w:pos="5490"/>
              </w:tabs>
              <w:spacing w:after="0" w:line="240" w:lineRule="auto"/>
              <w:ind w:left="-83" w:right="-1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6A4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  <w:p w14:paraId="0791762E" w14:textId="77777777" w:rsidR="004871F3" w:rsidRPr="009216A4" w:rsidRDefault="004871F3" w:rsidP="004871F3">
            <w:pPr>
              <w:spacing w:after="0" w:line="240" w:lineRule="auto"/>
              <w:ind w:left="-83" w:right="-1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6A4">
              <w:rPr>
                <w:rFonts w:ascii="Times New Roman" w:hAnsi="Times New Roman" w:cs="Times New Roman"/>
                <w:sz w:val="24"/>
                <w:szCs w:val="24"/>
              </w:rPr>
              <w:t>(дети инвалиды)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6F8312" w14:textId="77777777" w:rsidR="004871F3" w:rsidRPr="009216A4" w:rsidRDefault="004871F3" w:rsidP="00FC76AB">
            <w:pPr>
              <w:spacing w:after="0" w:line="240" w:lineRule="auto"/>
              <w:ind w:right="-102"/>
              <w:rPr>
                <w:rFonts w:ascii="Times New Roman" w:hAnsi="Times New Roman" w:cs="Times New Roman"/>
                <w:sz w:val="24"/>
                <w:szCs w:val="24"/>
              </w:rPr>
            </w:pPr>
            <w:r w:rsidRPr="004871F3">
              <w:rPr>
                <w:rFonts w:ascii="Times New Roman" w:hAnsi="Times New Roman" w:cs="Times New Roman"/>
                <w:sz w:val="24"/>
                <w:szCs w:val="24"/>
              </w:rPr>
              <w:t>Шпагина И.В.</w:t>
            </w:r>
          </w:p>
        </w:tc>
      </w:tr>
      <w:tr w:rsidR="004871F3" w:rsidRPr="003E4A97" w14:paraId="4D74EB95" w14:textId="77777777" w:rsidTr="00FC76AB">
        <w:trPr>
          <w:cantSplit/>
          <w:trHeight w:val="5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B8EDE8" w14:textId="77777777" w:rsidR="004871F3" w:rsidRPr="00AE4B79" w:rsidRDefault="004871F3" w:rsidP="004871F3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078BAD29" w14:textId="77777777" w:rsidR="004871F3" w:rsidRPr="009216A4" w:rsidRDefault="004871F3" w:rsidP="004871F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16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Теннисный турнир по ЗОЖ</w:t>
            </w:r>
          </w:p>
          <w:p w14:paraId="147EA323" w14:textId="77777777" w:rsidR="004871F3" w:rsidRPr="009216A4" w:rsidRDefault="004871F3" w:rsidP="004871F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9216A4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«Кубок осени»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594533C1" w14:textId="77777777" w:rsidR="004871F3" w:rsidRPr="009216A4" w:rsidRDefault="004871F3" w:rsidP="004871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16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20.11.</w:t>
            </w:r>
          </w:p>
          <w:p w14:paraId="4EDF5C3D" w14:textId="77777777" w:rsidR="004871F3" w:rsidRPr="009216A4" w:rsidRDefault="004871F3" w:rsidP="004871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16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СДК</w:t>
            </w:r>
          </w:p>
          <w:p w14:paraId="69E263EE" w14:textId="77777777" w:rsidR="004871F3" w:rsidRPr="009216A4" w:rsidRDefault="004871F3" w:rsidP="004871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16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15-00 ч.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2D207E26" w14:textId="77777777" w:rsidR="004871F3" w:rsidRPr="009216A4" w:rsidRDefault="004871F3" w:rsidP="004871F3">
            <w:pPr>
              <w:spacing w:after="0" w:line="240" w:lineRule="auto"/>
              <w:ind w:left="-83" w:right="-134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9216A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15</w:t>
            </w:r>
          </w:p>
          <w:p w14:paraId="529445BB" w14:textId="77777777" w:rsidR="004871F3" w:rsidRPr="009216A4" w:rsidRDefault="004871F3" w:rsidP="004871F3">
            <w:pPr>
              <w:spacing w:after="0" w:line="240" w:lineRule="auto"/>
              <w:ind w:left="-83" w:right="-134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9216A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(молодежь)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1D43ED2E" w14:textId="77777777" w:rsidR="004871F3" w:rsidRPr="009216A4" w:rsidRDefault="004871F3" w:rsidP="00FC76AB">
            <w:pPr>
              <w:spacing w:after="0" w:line="240" w:lineRule="auto"/>
              <w:ind w:left="37" w:right="-102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9216A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Астанаева В.В.</w:t>
            </w:r>
          </w:p>
          <w:p w14:paraId="51EEB3CF" w14:textId="77777777" w:rsidR="004871F3" w:rsidRPr="009216A4" w:rsidRDefault="004871F3" w:rsidP="00FC76AB">
            <w:pPr>
              <w:spacing w:after="0" w:line="240" w:lineRule="auto"/>
              <w:ind w:left="37" w:right="-102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4871F3" w:rsidRPr="003E4A97" w14:paraId="28B8DD65" w14:textId="77777777" w:rsidTr="00FC76AB">
        <w:trPr>
          <w:cantSplit/>
          <w:trHeight w:val="5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7E95BD" w14:textId="77777777" w:rsidR="004871F3" w:rsidRPr="00AE4B79" w:rsidRDefault="004871F3" w:rsidP="004871F3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284328A3" w14:textId="77777777" w:rsidR="004871F3" w:rsidRPr="009216A4" w:rsidRDefault="004871F3" w:rsidP="004871F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16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Беседа по пожарной безопасности</w:t>
            </w:r>
          </w:p>
          <w:p w14:paraId="337AB8CD" w14:textId="77777777" w:rsidR="004871F3" w:rsidRPr="009216A4" w:rsidRDefault="004871F3" w:rsidP="004871F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9216A4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«Как вести себя при пожаре»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0610642C" w14:textId="77777777" w:rsidR="004871F3" w:rsidRPr="009216A4" w:rsidRDefault="004871F3" w:rsidP="004871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16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27.11.</w:t>
            </w:r>
          </w:p>
          <w:p w14:paraId="3DDF9B57" w14:textId="77777777" w:rsidR="004871F3" w:rsidRPr="009216A4" w:rsidRDefault="004871F3" w:rsidP="004871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16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СДК</w:t>
            </w:r>
          </w:p>
          <w:p w14:paraId="46572AA7" w14:textId="77777777" w:rsidR="004871F3" w:rsidRPr="009216A4" w:rsidRDefault="004871F3" w:rsidP="004871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16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15-00 ч.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190C1E8A" w14:textId="77777777" w:rsidR="004871F3" w:rsidRPr="009216A4" w:rsidRDefault="004871F3" w:rsidP="004871F3">
            <w:pPr>
              <w:spacing w:after="0" w:line="240" w:lineRule="auto"/>
              <w:ind w:left="-83" w:right="-134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9216A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20</w:t>
            </w:r>
          </w:p>
          <w:p w14:paraId="00FC4DC2" w14:textId="77777777" w:rsidR="004871F3" w:rsidRPr="009216A4" w:rsidRDefault="004871F3" w:rsidP="004871F3">
            <w:pPr>
              <w:spacing w:after="0" w:line="240" w:lineRule="auto"/>
              <w:ind w:left="-83" w:right="-134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9216A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(дети)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6A3FB2BD" w14:textId="77777777" w:rsidR="004871F3" w:rsidRPr="009216A4" w:rsidRDefault="004871F3" w:rsidP="00FC76AB">
            <w:pPr>
              <w:spacing w:after="0" w:line="240" w:lineRule="auto"/>
              <w:ind w:left="37" w:right="-102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4871F3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Астанаева В.В.</w:t>
            </w:r>
          </w:p>
        </w:tc>
      </w:tr>
      <w:tr w:rsidR="004871F3" w:rsidRPr="003E4A97" w14:paraId="21B6FFD7" w14:textId="77777777" w:rsidTr="00FC76AB">
        <w:trPr>
          <w:cantSplit/>
          <w:trHeight w:val="5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23DBD" w14:textId="77777777" w:rsidR="004871F3" w:rsidRDefault="004871F3" w:rsidP="004871F3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6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71D75186" w14:textId="77777777" w:rsidR="004871F3" w:rsidRPr="009216A4" w:rsidRDefault="004871F3" w:rsidP="004871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9216A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Соревнования по волейболу среди мамочек по ЗОЖ</w:t>
            </w:r>
          </w:p>
          <w:p w14:paraId="6C5F8806" w14:textId="77777777" w:rsidR="004871F3" w:rsidRPr="009216A4" w:rsidRDefault="004871F3" w:rsidP="004871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9216A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«А, ну-ка, мамочки!»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27F2423F" w14:textId="77777777" w:rsidR="004871F3" w:rsidRPr="009216A4" w:rsidRDefault="004871F3" w:rsidP="004871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16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28.11.</w:t>
            </w:r>
          </w:p>
          <w:p w14:paraId="13E42C4D" w14:textId="77777777" w:rsidR="004871F3" w:rsidRPr="009216A4" w:rsidRDefault="004871F3" w:rsidP="004871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16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СДК</w:t>
            </w:r>
          </w:p>
          <w:p w14:paraId="33844F67" w14:textId="77777777" w:rsidR="004871F3" w:rsidRPr="009216A4" w:rsidRDefault="004871F3" w:rsidP="004871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16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18-00 ч.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75E6FC8E" w14:textId="77777777" w:rsidR="004871F3" w:rsidRPr="009216A4" w:rsidRDefault="004871F3" w:rsidP="004871F3">
            <w:pPr>
              <w:spacing w:after="0" w:line="240" w:lineRule="auto"/>
              <w:ind w:left="-83" w:right="-134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9216A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15</w:t>
            </w:r>
          </w:p>
          <w:p w14:paraId="3973C122" w14:textId="77777777" w:rsidR="004871F3" w:rsidRPr="009216A4" w:rsidRDefault="004871F3" w:rsidP="004871F3">
            <w:pPr>
              <w:spacing w:after="0" w:line="240" w:lineRule="auto"/>
              <w:ind w:left="-83" w:right="-134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9216A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(смешанная аудитория)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28C4FE69" w14:textId="77777777" w:rsidR="004871F3" w:rsidRPr="009216A4" w:rsidRDefault="004871F3" w:rsidP="00FC76AB">
            <w:pPr>
              <w:spacing w:after="0" w:line="240" w:lineRule="auto"/>
              <w:ind w:left="37" w:right="-102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9216A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Астанаева В.В.</w:t>
            </w:r>
          </w:p>
          <w:p w14:paraId="2860B972" w14:textId="77777777" w:rsidR="004871F3" w:rsidRPr="009216A4" w:rsidRDefault="004871F3" w:rsidP="00FC76AB">
            <w:pPr>
              <w:spacing w:after="0" w:line="240" w:lineRule="auto"/>
              <w:ind w:left="37" w:right="-102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4871F3" w:rsidRPr="003E4A97" w14:paraId="52791496" w14:textId="77777777" w:rsidTr="00FC76AB">
        <w:trPr>
          <w:cantSplit/>
          <w:trHeight w:val="5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1A224" w14:textId="77777777" w:rsidR="004871F3" w:rsidRDefault="004871F3" w:rsidP="004871F3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35FA0B" w14:textId="77777777" w:rsidR="004871F3" w:rsidRPr="009216A4" w:rsidRDefault="004871F3" w:rsidP="004871F3">
            <w:pPr>
              <w:tabs>
                <w:tab w:val="left" w:pos="5490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9216A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Праздничное мероприятие на День Матери</w:t>
            </w:r>
            <w:r w:rsidRPr="009216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3DC67653" w14:textId="77777777" w:rsidR="004871F3" w:rsidRPr="009216A4" w:rsidRDefault="004871F3" w:rsidP="004871F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216A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«</w:t>
            </w:r>
            <w:r w:rsidRPr="009216A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 сердцу материнскому с любовью»</w:t>
            </w:r>
          </w:p>
          <w:p w14:paraId="01B63196" w14:textId="77777777" w:rsidR="004871F3" w:rsidRPr="009216A4" w:rsidRDefault="004871F3" w:rsidP="004871F3">
            <w:pPr>
              <w:tabs>
                <w:tab w:val="left" w:pos="5490"/>
              </w:tabs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98FC64" w14:textId="77777777" w:rsidR="004871F3" w:rsidRPr="009216A4" w:rsidRDefault="004871F3" w:rsidP="004871F3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6A4">
              <w:rPr>
                <w:rFonts w:ascii="Times New Roman" w:hAnsi="Times New Roman" w:cs="Times New Roman"/>
                <w:sz w:val="24"/>
                <w:szCs w:val="24"/>
              </w:rPr>
              <w:t>30.11.</w:t>
            </w:r>
          </w:p>
          <w:p w14:paraId="19176B50" w14:textId="77777777" w:rsidR="004871F3" w:rsidRPr="009216A4" w:rsidRDefault="004871F3" w:rsidP="004871F3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6A4">
              <w:rPr>
                <w:rFonts w:ascii="Times New Roman" w:hAnsi="Times New Roman" w:cs="Times New Roman"/>
                <w:sz w:val="24"/>
                <w:szCs w:val="24"/>
              </w:rPr>
              <w:t>СДК</w:t>
            </w:r>
          </w:p>
          <w:p w14:paraId="327CA485" w14:textId="77777777" w:rsidR="004871F3" w:rsidRPr="009216A4" w:rsidRDefault="004871F3" w:rsidP="004871F3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6A4">
              <w:rPr>
                <w:rFonts w:ascii="Times New Roman" w:hAnsi="Times New Roman" w:cs="Times New Roman"/>
                <w:sz w:val="24"/>
                <w:szCs w:val="24"/>
              </w:rPr>
              <w:t>14-00 ч.</w:t>
            </w:r>
          </w:p>
          <w:p w14:paraId="72C04E97" w14:textId="77777777" w:rsidR="004871F3" w:rsidRPr="009216A4" w:rsidRDefault="004871F3" w:rsidP="004871F3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93F39C" w14:textId="77777777" w:rsidR="004871F3" w:rsidRPr="009216A4" w:rsidRDefault="004871F3" w:rsidP="004871F3">
            <w:pPr>
              <w:tabs>
                <w:tab w:val="left" w:pos="5490"/>
              </w:tabs>
              <w:spacing w:after="0" w:line="240" w:lineRule="auto"/>
              <w:ind w:left="-83" w:right="-1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6A4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  <w:p w14:paraId="04F59226" w14:textId="77777777" w:rsidR="004871F3" w:rsidRPr="009216A4" w:rsidRDefault="004871F3" w:rsidP="004871F3">
            <w:pPr>
              <w:tabs>
                <w:tab w:val="left" w:pos="5490"/>
              </w:tabs>
              <w:spacing w:after="0" w:line="240" w:lineRule="auto"/>
              <w:ind w:left="-83" w:right="-1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6A4">
              <w:rPr>
                <w:rFonts w:ascii="Times New Roman" w:hAnsi="Times New Roman" w:cs="Times New Roman"/>
                <w:sz w:val="24"/>
                <w:szCs w:val="24"/>
              </w:rPr>
              <w:t>(смешанная аудитория)</w:t>
            </w:r>
          </w:p>
          <w:p w14:paraId="5BF4738D" w14:textId="77777777" w:rsidR="004871F3" w:rsidRPr="009216A4" w:rsidRDefault="004871F3" w:rsidP="004871F3">
            <w:pPr>
              <w:tabs>
                <w:tab w:val="left" w:pos="5490"/>
              </w:tabs>
              <w:spacing w:after="0" w:line="240" w:lineRule="auto"/>
              <w:ind w:left="-83" w:right="-1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01C775" w14:textId="77777777" w:rsidR="004871F3" w:rsidRPr="009216A4" w:rsidRDefault="004871F3" w:rsidP="00FC76AB">
            <w:pPr>
              <w:pStyle w:val="a5"/>
              <w:ind w:left="37" w:right="-102"/>
            </w:pPr>
            <w:r w:rsidRPr="009216A4">
              <w:t>Шпагина И.В.</w:t>
            </w:r>
          </w:p>
          <w:p w14:paraId="7B4DA82B" w14:textId="77777777" w:rsidR="004871F3" w:rsidRPr="009216A4" w:rsidRDefault="004871F3" w:rsidP="00FC76AB">
            <w:pPr>
              <w:pStyle w:val="a5"/>
              <w:ind w:left="37" w:right="-102"/>
              <w:jc w:val="center"/>
              <w:rPr>
                <w:lang w:val="ru-RU"/>
              </w:rPr>
            </w:pPr>
          </w:p>
          <w:p w14:paraId="6D398390" w14:textId="77777777" w:rsidR="004871F3" w:rsidRPr="009216A4" w:rsidRDefault="004871F3" w:rsidP="00FC76AB">
            <w:pPr>
              <w:tabs>
                <w:tab w:val="left" w:pos="5490"/>
              </w:tabs>
              <w:spacing w:after="0" w:line="240" w:lineRule="auto"/>
              <w:ind w:left="37" w:right="-10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A17A047" w14:textId="77777777" w:rsidR="006C740C" w:rsidRDefault="006C740C" w:rsidP="00024ED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476C78D8" w14:textId="77777777" w:rsidR="002174EC" w:rsidRDefault="002174EC" w:rsidP="00024EDF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14:paraId="2764C106" w14:textId="77777777" w:rsidR="006D005F" w:rsidRPr="006C740C" w:rsidRDefault="003E4A97" w:rsidP="00024EDF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6C740C">
        <w:rPr>
          <w:rFonts w:ascii="Times New Roman" w:hAnsi="Times New Roman" w:cs="Times New Roman"/>
          <w:sz w:val="26"/>
          <w:szCs w:val="26"/>
        </w:rPr>
        <w:t xml:space="preserve">План составила директор МКУ «Усть-Бюрский </w:t>
      </w:r>
      <w:proofErr w:type="gramStart"/>
      <w:r w:rsidRPr="006C740C">
        <w:rPr>
          <w:rFonts w:ascii="Times New Roman" w:hAnsi="Times New Roman" w:cs="Times New Roman"/>
          <w:sz w:val="26"/>
          <w:szCs w:val="26"/>
        </w:rPr>
        <w:t xml:space="preserve">СДК»   </w:t>
      </w:r>
      <w:proofErr w:type="gramEnd"/>
      <w:r w:rsidRPr="006C740C">
        <w:rPr>
          <w:rFonts w:ascii="Times New Roman" w:hAnsi="Times New Roman" w:cs="Times New Roman"/>
          <w:sz w:val="26"/>
          <w:szCs w:val="26"/>
        </w:rPr>
        <w:t xml:space="preserve">                           </w:t>
      </w:r>
      <w:r w:rsidR="006C740C">
        <w:rPr>
          <w:rFonts w:ascii="Times New Roman" w:hAnsi="Times New Roman" w:cs="Times New Roman"/>
          <w:sz w:val="26"/>
          <w:szCs w:val="26"/>
        </w:rPr>
        <w:t xml:space="preserve"> </w:t>
      </w:r>
      <w:r w:rsidRPr="006C740C">
        <w:rPr>
          <w:rFonts w:ascii="Times New Roman" w:hAnsi="Times New Roman" w:cs="Times New Roman"/>
          <w:sz w:val="26"/>
          <w:szCs w:val="26"/>
        </w:rPr>
        <w:t xml:space="preserve">      И.В. Шпагина</w:t>
      </w:r>
    </w:p>
    <w:sectPr w:rsidR="006D005F" w:rsidRPr="006C740C" w:rsidSect="00510F59">
      <w:pgSz w:w="11906" w:h="16838"/>
      <w:pgMar w:top="426" w:right="566" w:bottom="28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4737CD"/>
    <w:multiLevelType w:val="hybridMultilevel"/>
    <w:tmpl w:val="BCA244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6D70CA"/>
    <w:multiLevelType w:val="multilevel"/>
    <w:tmpl w:val="AA6A47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9817436"/>
    <w:multiLevelType w:val="hybridMultilevel"/>
    <w:tmpl w:val="5A4A1A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134500D"/>
    <w:multiLevelType w:val="hybridMultilevel"/>
    <w:tmpl w:val="1B783A7A"/>
    <w:lvl w:ilvl="0" w:tplc="91A6174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14303D2"/>
    <w:multiLevelType w:val="hybridMultilevel"/>
    <w:tmpl w:val="22A8D3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1EF03CD"/>
    <w:multiLevelType w:val="hybridMultilevel"/>
    <w:tmpl w:val="726646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1445B7"/>
    <w:multiLevelType w:val="hybridMultilevel"/>
    <w:tmpl w:val="717C2FF6"/>
    <w:lvl w:ilvl="0" w:tplc="3F843FF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54778303">
    <w:abstractNumId w:val="1"/>
  </w:num>
  <w:num w:numId="2" w16cid:durableId="715854896">
    <w:abstractNumId w:val="4"/>
  </w:num>
  <w:num w:numId="3" w16cid:durableId="1671061690">
    <w:abstractNumId w:val="5"/>
  </w:num>
  <w:num w:numId="4" w16cid:durableId="1969124957">
    <w:abstractNumId w:val="6"/>
  </w:num>
  <w:num w:numId="5" w16cid:durableId="1966109991">
    <w:abstractNumId w:val="0"/>
  </w:num>
  <w:num w:numId="6" w16cid:durableId="1726374386">
    <w:abstractNumId w:val="2"/>
  </w:num>
  <w:num w:numId="7" w16cid:durableId="7236046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413D"/>
    <w:rsid w:val="0000603B"/>
    <w:rsid w:val="00024EDF"/>
    <w:rsid w:val="000275E7"/>
    <w:rsid w:val="000D61AA"/>
    <w:rsid w:val="000E37BB"/>
    <w:rsid w:val="0010747E"/>
    <w:rsid w:val="001660C6"/>
    <w:rsid w:val="00181DE8"/>
    <w:rsid w:val="001C2D4F"/>
    <w:rsid w:val="001D564D"/>
    <w:rsid w:val="001E33B1"/>
    <w:rsid w:val="001F4913"/>
    <w:rsid w:val="001F54BA"/>
    <w:rsid w:val="00206BED"/>
    <w:rsid w:val="002174EC"/>
    <w:rsid w:val="00233209"/>
    <w:rsid w:val="002509E5"/>
    <w:rsid w:val="002656FD"/>
    <w:rsid w:val="00284458"/>
    <w:rsid w:val="002B774D"/>
    <w:rsid w:val="002F0E52"/>
    <w:rsid w:val="00350D0E"/>
    <w:rsid w:val="003749E6"/>
    <w:rsid w:val="003C2CF3"/>
    <w:rsid w:val="003E2A30"/>
    <w:rsid w:val="003E4A97"/>
    <w:rsid w:val="003F2705"/>
    <w:rsid w:val="003F4A35"/>
    <w:rsid w:val="00427824"/>
    <w:rsid w:val="004440BD"/>
    <w:rsid w:val="00462A94"/>
    <w:rsid w:val="00485F8B"/>
    <w:rsid w:val="004871F3"/>
    <w:rsid w:val="00510F59"/>
    <w:rsid w:val="00512E38"/>
    <w:rsid w:val="00520BD2"/>
    <w:rsid w:val="00557DFD"/>
    <w:rsid w:val="0056135B"/>
    <w:rsid w:val="005638CB"/>
    <w:rsid w:val="00573D69"/>
    <w:rsid w:val="005A46E9"/>
    <w:rsid w:val="005B08F8"/>
    <w:rsid w:val="005D358F"/>
    <w:rsid w:val="005E200B"/>
    <w:rsid w:val="005F12B4"/>
    <w:rsid w:val="00632503"/>
    <w:rsid w:val="00641333"/>
    <w:rsid w:val="0064282A"/>
    <w:rsid w:val="00653A1F"/>
    <w:rsid w:val="0068089D"/>
    <w:rsid w:val="006C740C"/>
    <w:rsid w:val="006D005F"/>
    <w:rsid w:val="006D270E"/>
    <w:rsid w:val="006F686F"/>
    <w:rsid w:val="00710DCC"/>
    <w:rsid w:val="00731C12"/>
    <w:rsid w:val="007549C4"/>
    <w:rsid w:val="00763E7C"/>
    <w:rsid w:val="007725B5"/>
    <w:rsid w:val="007A09E1"/>
    <w:rsid w:val="007A413A"/>
    <w:rsid w:val="007D7567"/>
    <w:rsid w:val="00802EE8"/>
    <w:rsid w:val="008607C9"/>
    <w:rsid w:val="0086493F"/>
    <w:rsid w:val="00873704"/>
    <w:rsid w:val="0088662F"/>
    <w:rsid w:val="00894DEA"/>
    <w:rsid w:val="00895213"/>
    <w:rsid w:val="0089547A"/>
    <w:rsid w:val="008F2387"/>
    <w:rsid w:val="00930A92"/>
    <w:rsid w:val="009B6264"/>
    <w:rsid w:val="009F1DE0"/>
    <w:rsid w:val="00A039A5"/>
    <w:rsid w:val="00A95B26"/>
    <w:rsid w:val="00AA5E62"/>
    <w:rsid w:val="00AE4B79"/>
    <w:rsid w:val="00AF6FD9"/>
    <w:rsid w:val="00B024A8"/>
    <w:rsid w:val="00B20599"/>
    <w:rsid w:val="00B33B73"/>
    <w:rsid w:val="00B34BB4"/>
    <w:rsid w:val="00B37CFC"/>
    <w:rsid w:val="00B6413D"/>
    <w:rsid w:val="00BB7FF6"/>
    <w:rsid w:val="00C3507A"/>
    <w:rsid w:val="00CD5E5C"/>
    <w:rsid w:val="00CF359A"/>
    <w:rsid w:val="00D17780"/>
    <w:rsid w:val="00D2788C"/>
    <w:rsid w:val="00D365A4"/>
    <w:rsid w:val="00D43EF8"/>
    <w:rsid w:val="00D94767"/>
    <w:rsid w:val="00DC45E7"/>
    <w:rsid w:val="00DE6716"/>
    <w:rsid w:val="00DF7D5B"/>
    <w:rsid w:val="00E01CA5"/>
    <w:rsid w:val="00E4588C"/>
    <w:rsid w:val="00E663E7"/>
    <w:rsid w:val="00EC6CAB"/>
    <w:rsid w:val="00F004FB"/>
    <w:rsid w:val="00F176BA"/>
    <w:rsid w:val="00F272A5"/>
    <w:rsid w:val="00F73408"/>
    <w:rsid w:val="00F84860"/>
    <w:rsid w:val="00FB2541"/>
    <w:rsid w:val="00FC76AB"/>
    <w:rsid w:val="00FE0D4A"/>
    <w:rsid w:val="00FE0FFC"/>
    <w:rsid w:val="00FF085D"/>
    <w:rsid w:val="00FF73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A688EC"/>
  <w15:docId w15:val="{2C84E0FE-580B-4E58-ABC7-8AAB3D4263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871F3"/>
  </w:style>
  <w:style w:type="paragraph" w:styleId="1">
    <w:name w:val="heading 1"/>
    <w:basedOn w:val="a"/>
    <w:link w:val="10"/>
    <w:uiPriority w:val="9"/>
    <w:qFormat/>
    <w:rsid w:val="002F0E5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10DCC"/>
    <w:pPr>
      <w:ind w:left="720"/>
      <w:contextualSpacing/>
    </w:pPr>
  </w:style>
  <w:style w:type="paragraph" w:styleId="a4">
    <w:name w:val="Normal (Web)"/>
    <w:basedOn w:val="a"/>
    <w:uiPriority w:val="99"/>
    <w:rsid w:val="00FF73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 Spacing"/>
    <w:qFormat/>
    <w:rsid w:val="002F0E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ru-RU"/>
    </w:rPr>
  </w:style>
  <w:style w:type="character" w:customStyle="1" w:styleId="10">
    <w:name w:val="Заголовок 1 Знак"/>
    <w:basedOn w:val="a0"/>
    <w:link w:val="1"/>
    <w:uiPriority w:val="9"/>
    <w:rsid w:val="002F0E52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6">
    <w:name w:val="Hyperlink"/>
    <w:basedOn w:val="a0"/>
    <w:uiPriority w:val="99"/>
    <w:unhideWhenUsed/>
    <w:rsid w:val="001F4913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3749E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3749E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302</Words>
  <Characters>1725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Пользователь Windows</dc:creator>
  <cp:lastModifiedBy>нпгн ддждл</cp:lastModifiedBy>
  <cp:revision>3</cp:revision>
  <cp:lastPrinted>2025-10-30T03:56:00Z</cp:lastPrinted>
  <dcterms:created xsi:type="dcterms:W3CDTF">2025-11-05T01:15:00Z</dcterms:created>
  <dcterms:modified xsi:type="dcterms:W3CDTF">2025-11-05T01:32:00Z</dcterms:modified>
</cp:coreProperties>
</file>